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B6683" w14:textId="4A25529A" w:rsidR="00F622BC" w:rsidRPr="005D01F1" w:rsidRDefault="00000000" w:rsidP="005D01F1">
      <w:pPr>
        <w:widowControl/>
        <w:shd w:val="clear" w:color="auto" w:fill="FFFFFF"/>
        <w:spacing w:after="150" w:line="315" w:lineRule="atLeast"/>
        <w:ind w:firstLine="555"/>
        <w:jc w:val="left"/>
        <w:rPr>
          <w:rStyle w:val="a3"/>
          <w:rFonts w:ascii="宋体" w:eastAsia="宋体" w:hAnsi="宋体" w:cs="宋体"/>
          <w:b w:val="0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Style w:val="a3"/>
          <w:rFonts w:ascii="宋体" w:eastAsia="宋体" w:hAnsi="宋体" w:cs="宋体" w:hint="eastAsia"/>
          <w:b w:val="0"/>
          <w:color w:val="000000"/>
          <w:kern w:val="0"/>
          <w:sz w:val="28"/>
          <w:szCs w:val="28"/>
          <w:shd w:val="clear" w:color="auto" w:fill="FFFFFF"/>
          <w:lang w:bidi="ar"/>
        </w:rPr>
        <w:t>附件：</w:t>
      </w:r>
    </w:p>
    <w:p w14:paraId="43E30E67" w14:textId="77777777" w:rsidR="00F622BC" w:rsidRDefault="00000000">
      <w:pPr>
        <w:widowControl/>
        <w:shd w:val="clear" w:color="auto" w:fill="FFFFFF"/>
        <w:spacing w:after="150" w:line="315" w:lineRule="atLeast"/>
        <w:jc w:val="center"/>
        <w:rPr>
          <w:rStyle w:val="a3"/>
          <w:rFonts w:ascii="宋体" w:eastAsia="宋体" w:hAnsi="宋体" w:cs="宋体"/>
          <w:b w:val="0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b/>
          <w:color w:val="333333"/>
          <w:kern w:val="0"/>
          <w:sz w:val="32"/>
          <w:szCs w:val="32"/>
          <w:shd w:val="clear" w:color="auto" w:fill="FFFFFF"/>
          <w:lang w:bidi="ar"/>
        </w:rPr>
        <w:t>成绩复核申请表</w:t>
      </w:r>
    </w:p>
    <w:tbl>
      <w:tblPr>
        <w:tblW w:w="9015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420"/>
        <w:gridCol w:w="420"/>
        <w:gridCol w:w="420"/>
        <w:gridCol w:w="420"/>
        <w:gridCol w:w="480"/>
        <w:gridCol w:w="90"/>
        <w:gridCol w:w="315"/>
        <w:gridCol w:w="465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360"/>
      </w:tblGrid>
      <w:tr w:rsidR="00F622BC" w14:paraId="0408A7EE" w14:textId="77777777">
        <w:trPr>
          <w:trHeight w:val="915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CBA14C" w14:textId="77777777" w:rsidR="00F622BC" w:rsidRDefault="00000000">
            <w:pPr>
              <w:widowControl/>
              <w:spacing w:after="150" w:line="360" w:lineRule="atLeast"/>
              <w:jc w:val="center"/>
              <w:rPr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姓</w:t>
            </w:r>
            <w:r>
              <w:rPr>
                <w:rFonts w:ascii="微软雅黑" w:eastAsia="微软雅黑" w:hAnsi="微软雅黑" w:cs="微软雅黑"/>
                <w:color w:val="333333"/>
                <w:kern w:val="0"/>
                <w:sz w:val="24"/>
                <w:lang w:bidi="ar"/>
              </w:rPr>
              <w:t> 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名</w:t>
            </w:r>
          </w:p>
        </w:tc>
        <w:tc>
          <w:tcPr>
            <w:tcW w:w="2250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082B3C" w14:textId="77777777" w:rsidR="00F622BC" w:rsidRDefault="00F622BC">
            <w:pPr>
              <w:widowControl/>
              <w:spacing w:after="150" w:line="360" w:lineRule="atLeast"/>
              <w:jc w:val="center"/>
              <w:rPr>
                <w:color w:val="333333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4CC38A" w14:textId="77777777" w:rsidR="00F622BC" w:rsidRDefault="00000000">
            <w:pPr>
              <w:widowControl/>
              <w:spacing w:after="150" w:line="360" w:lineRule="atLeast"/>
              <w:jc w:val="center"/>
              <w:rPr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准考证号</w:t>
            </w:r>
          </w:p>
        </w:tc>
        <w:tc>
          <w:tcPr>
            <w:tcW w:w="4140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8D72FB" w14:textId="77777777" w:rsidR="00F622BC" w:rsidRDefault="00F622BC">
            <w:pPr>
              <w:widowControl/>
              <w:spacing w:after="150" w:line="26" w:lineRule="atLeast"/>
              <w:jc w:val="center"/>
              <w:rPr>
                <w:color w:val="333333"/>
                <w:szCs w:val="21"/>
              </w:rPr>
            </w:pPr>
          </w:p>
        </w:tc>
      </w:tr>
      <w:tr w:rsidR="00F622BC" w14:paraId="1F9CD770" w14:textId="77777777">
        <w:trPr>
          <w:trHeight w:val="675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4BB73E" w14:textId="77777777" w:rsidR="00F622BC" w:rsidRDefault="00000000">
            <w:pPr>
              <w:widowControl/>
              <w:spacing w:after="150" w:line="26" w:lineRule="atLeast"/>
              <w:jc w:val="center"/>
              <w:rPr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25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C458CE" w14:textId="77777777" w:rsidR="00F622BC" w:rsidRDefault="00F622BC">
            <w:pPr>
              <w:widowControl/>
              <w:spacing w:after="150" w:line="26" w:lineRule="atLeast"/>
              <w:jc w:val="center"/>
              <w:rPr>
                <w:color w:val="333333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A18E18" w14:textId="77777777" w:rsidR="00F622BC" w:rsidRDefault="00000000">
            <w:pPr>
              <w:widowControl/>
              <w:spacing w:after="150" w:line="26" w:lineRule="atLeast"/>
              <w:jc w:val="center"/>
              <w:rPr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9D1C0D" w14:textId="77777777" w:rsidR="00F622BC" w:rsidRDefault="00F622BC">
            <w:pPr>
              <w:widowControl/>
              <w:spacing w:after="150" w:line="26" w:lineRule="atLeast"/>
              <w:jc w:val="center"/>
              <w:rPr>
                <w:color w:val="333333"/>
                <w:szCs w:val="21"/>
              </w:rPr>
            </w:pPr>
          </w:p>
        </w:tc>
      </w:tr>
      <w:tr w:rsidR="00F622BC" w14:paraId="62436F58" w14:textId="77777777">
        <w:trPr>
          <w:trHeight w:val="675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40FBB8" w14:textId="77777777" w:rsidR="00F622BC" w:rsidRDefault="00000000">
            <w:pPr>
              <w:widowControl/>
              <w:spacing w:after="150" w:line="315" w:lineRule="atLeast"/>
              <w:jc w:val="center"/>
              <w:rPr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3C43C7" w14:textId="77777777" w:rsidR="00F622BC" w:rsidRDefault="00F622BC">
            <w:pPr>
              <w:widowControl/>
              <w:spacing w:after="150" w:line="315" w:lineRule="atLeast"/>
              <w:jc w:val="center"/>
              <w:rPr>
                <w:color w:val="333333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68DA9E" w14:textId="77777777" w:rsidR="00F622BC" w:rsidRDefault="00F622BC">
            <w:pPr>
              <w:widowControl/>
              <w:spacing w:after="150" w:line="315" w:lineRule="atLeast"/>
              <w:jc w:val="center"/>
              <w:rPr>
                <w:color w:val="333333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5038D8" w14:textId="77777777" w:rsidR="00F622BC" w:rsidRDefault="00F622BC">
            <w:pPr>
              <w:widowControl/>
              <w:spacing w:after="150" w:line="315" w:lineRule="atLeast"/>
              <w:jc w:val="center"/>
              <w:rPr>
                <w:color w:val="333333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8CA6B3" w14:textId="77777777" w:rsidR="00F622BC" w:rsidRDefault="00F622BC">
            <w:pPr>
              <w:widowControl/>
              <w:spacing w:after="150" w:line="315" w:lineRule="atLeast"/>
              <w:jc w:val="center"/>
              <w:rPr>
                <w:color w:val="333333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8FFB8B" w14:textId="77777777" w:rsidR="00F622BC" w:rsidRDefault="00F622BC">
            <w:pPr>
              <w:widowControl/>
              <w:spacing w:after="150" w:line="315" w:lineRule="atLeast"/>
              <w:jc w:val="center"/>
              <w:rPr>
                <w:color w:val="333333"/>
                <w:szCs w:val="21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1EDBF0" w14:textId="77777777" w:rsidR="00F622BC" w:rsidRDefault="00F622BC">
            <w:pPr>
              <w:widowControl/>
              <w:spacing w:after="150" w:line="315" w:lineRule="atLeast"/>
              <w:jc w:val="center"/>
              <w:rPr>
                <w:color w:val="333333"/>
                <w:szCs w:val="21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00A34F" w14:textId="77777777" w:rsidR="00F622BC" w:rsidRDefault="00F622BC">
            <w:pPr>
              <w:widowControl/>
              <w:spacing w:after="150" w:line="315" w:lineRule="atLeast"/>
              <w:jc w:val="center"/>
              <w:rPr>
                <w:color w:val="333333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2FF210" w14:textId="77777777" w:rsidR="00F622BC" w:rsidRDefault="00F622BC">
            <w:pPr>
              <w:widowControl/>
              <w:spacing w:after="150" w:line="315" w:lineRule="atLeast"/>
              <w:jc w:val="center"/>
              <w:rPr>
                <w:color w:val="333333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109505" w14:textId="77777777" w:rsidR="00F622BC" w:rsidRDefault="00F622BC">
            <w:pPr>
              <w:widowControl/>
              <w:spacing w:after="150" w:line="315" w:lineRule="atLeast"/>
              <w:jc w:val="center"/>
              <w:rPr>
                <w:color w:val="333333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73AAB1" w14:textId="77777777" w:rsidR="00F622BC" w:rsidRDefault="00F622BC">
            <w:pPr>
              <w:widowControl/>
              <w:spacing w:after="150" w:line="315" w:lineRule="atLeast"/>
              <w:jc w:val="center"/>
              <w:rPr>
                <w:color w:val="333333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ABD6C8" w14:textId="77777777" w:rsidR="00F622BC" w:rsidRDefault="00F622BC">
            <w:pPr>
              <w:widowControl/>
              <w:spacing w:after="150" w:line="315" w:lineRule="atLeast"/>
              <w:jc w:val="center"/>
              <w:rPr>
                <w:color w:val="333333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24D3D8" w14:textId="77777777" w:rsidR="00F622BC" w:rsidRDefault="00F622BC">
            <w:pPr>
              <w:widowControl/>
              <w:spacing w:after="150" w:line="315" w:lineRule="atLeast"/>
              <w:jc w:val="center"/>
              <w:rPr>
                <w:color w:val="333333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2192B9" w14:textId="77777777" w:rsidR="00F622BC" w:rsidRDefault="00F622BC">
            <w:pPr>
              <w:widowControl/>
              <w:spacing w:after="150" w:line="315" w:lineRule="atLeast"/>
              <w:jc w:val="center"/>
              <w:rPr>
                <w:color w:val="333333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BAE98E" w14:textId="77777777" w:rsidR="00F622BC" w:rsidRDefault="00F622BC">
            <w:pPr>
              <w:widowControl/>
              <w:spacing w:after="150" w:line="315" w:lineRule="atLeast"/>
              <w:jc w:val="center"/>
              <w:rPr>
                <w:color w:val="333333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1EFD43" w14:textId="77777777" w:rsidR="00F622BC" w:rsidRDefault="00F622BC">
            <w:pPr>
              <w:widowControl/>
              <w:spacing w:after="150" w:line="315" w:lineRule="atLeast"/>
              <w:jc w:val="center"/>
              <w:rPr>
                <w:color w:val="333333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9A9E1C" w14:textId="77777777" w:rsidR="00F622BC" w:rsidRDefault="00F622BC">
            <w:pPr>
              <w:widowControl/>
              <w:spacing w:after="150" w:line="315" w:lineRule="atLeast"/>
              <w:jc w:val="center"/>
              <w:rPr>
                <w:color w:val="333333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757E68" w14:textId="77777777" w:rsidR="00F622BC" w:rsidRDefault="00F622BC">
            <w:pPr>
              <w:widowControl/>
              <w:spacing w:after="150" w:line="315" w:lineRule="atLeast"/>
              <w:jc w:val="center"/>
              <w:rPr>
                <w:color w:val="333333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41A090" w14:textId="77777777" w:rsidR="00F622BC" w:rsidRDefault="00F622BC">
            <w:pPr>
              <w:widowControl/>
              <w:spacing w:after="150" w:line="315" w:lineRule="atLeast"/>
              <w:jc w:val="center"/>
              <w:rPr>
                <w:color w:val="333333"/>
                <w:szCs w:val="21"/>
              </w:rPr>
            </w:pPr>
          </w:p>
        </w:tc>
      </w:tr>
      <w:tr w:rsidR="00F622BC" w14:paraId="0DF83B4D" w14:textId="77777777">
        <w:trPr>
          <w:trHeight w:val="2371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116B04" w14:textId="77777777" w:rsidR="00F622BC" w:rsidRDefault="00000000">
            <w:pPr>
              <w:widowControl/>
              <w:spacing w:after="150" w:line="315" w:lineRule="atLeast"/>
              <w:jc w:val="center"/>
              <w:rPr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申请理由</w:t>
            </w:r>
          </w:p>
        </w:tc>
        <w:tc>
          <w:tcPr>
            <w:tcW w:w="7590" w:type="dxa"/>
            <w:gridSpan w:val="1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89E524" w14:textId="77777777" w:rsidR="00F622BC" w:rsidRDefault="00F622BC">
            <w:pPr>
              <w:widowControl/>
              <w:spacing w:after="150" w:line="26" w:lineRule="atLeast"/>
              <w:ind w:firstLine="43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</w:p>
          <w:p w14:paraId="713A5DDF" w14:textId="77777777" w:rsidR="00F622BC" w:rsidRDefault="00F622BC">
            <w:pPr>
              <w:widowControl/>
              <w:spacing w:after="150" w:line="26" w:lineRule="atLeast"/>
              <w:ind w:firstLine="43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</w:p>
          <w:p w14:paraId="35EF7EBE" w14:textId="77777777" w:rsidR="00F622BC" w:rsidRDefault="00F622BC">
            <w:pPr>
              <w:widowControl/>
              <w:spacing w:after="150" w:line="26" w:lineRule="atLeast"/>
              <w:ind w:firstLine="43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</w:p>
          <w:p w14:paraId="0345E829" w14:textId="77777777" w:rsidR="00F622BC" w:rsidRDefault="00F622BC">
            <w:pPr>
              <w:widowControl/>
              <w:spacing w:after="150" w:line="26" w:lineRule="atLeast"/>
              <w:ind w:firstLine="43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</w:p>
          <w:p w14:paraId="4F8219DB" w14:textId="77777777" w:rsidR="00F622BC" w:rsidRDefault="00F622BC">
            <w:pPr>
              <w:widowControl/>
              <w:spacing w:after="150" w:line="26" w:lineRule="atLeast"/>
              <w:ind w:firstLine="43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</w:p>
          <w:p w14:paraId="4B7060F0" w14:textId="77777777" w:rsidR="00F622BC" w:rsidRDefault="00F622BC">
            <w:pPr>
              <w:widowControl/>
              <w:spacing w:after="150" w:line="26" w:lineRule="atLeast"/>
              <w:ind w:firstLine="43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</w:p>
          <w:p w14:paraId="15E5EB72" w14:textId="77777777" w:rsidR="00F622BC" w:rsidRDefault="00F622BC">
            <w:pPr>
              <w:widowControl/>
              <w:spacing w:after="150" w:line="26" w:lineRule="atLeast"/>
              <w:ind w:firstLine="43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</w:p>
          <w:p w14:paraId="2E4B3CD5" w14:textId="77777777" w:rsidR="00F622BC" w:rsidRDefault="00F622BC">
            <w:pPr>
              <w:widowControl/>
              <w:spacing w:after="150" w:line="26" w:lineRule="atLeast"/>
              <w:ind w:firstLine="43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</w:p>
          <w:p w14:paraId="5F725579" w14:textId="77777777" w:rsidR="00F622BC" w:rsidRDefault="00F622BC">
            <w:pPr>
              <w:widowControl/>
              <w:spacing w:after="150" w:line="26" w:lineRule="atLeast"/>
              <w:ind w:firstLine="43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</w:p>
          <w:p w14:paraId="115C506C" w14:textId="77777777" w:rsidR="00F622BC" w:rsidRDefault="00F622BC">
            <w:pPr>
              <w:widowControl/>
              <w:spacing w:after="150" w:line="26" w:lineRule="atLeast"/>
              <w:ind w:firstLine="43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</w:p>
          <w:p w14:paraId="5EA1375E" w14:textId="77777777" w:rsidR="00F622BC" w:rsidRDefault="00F622BC">
            <w:pPr>
              <w:widowControl/>
              <w:spacing w:after="150" w:line="26" w:lineRule="atLeast"/>
              <w:ind w:firstLine="43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</w:p>
          <w:p w14:paraId="7FC401B0" w14:textId="77777777" w:rsidR="00F622BC" w:rsidRDefault="00F622BC">
            <w:pPr>
              <w:widowControl/>
              <w:spacing w:after="150" w:line="26" w:lineRule="atLeast"/>
              <w:ind w:firstLine="43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</w:p>
          <w:p w14:paraId="40FA6A51" w14:textId="77777777" w:rsidR="00F622BC" w:rsidRDefault="00F622BC">
            <w:pPr>
              <w:widowControl/>
              <w:spacing w:after="150" w:line="26" w:lineRule="atLeast"/>
              <w:ind w:firstLine="43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</w:p>
          <w:p w14:paraId="410A1A64" w14:textId="77777777" w:rsidR="00F622BC" w:rsidRDefault="00F622BC">
            <w:pPr>
              <w:widowControl/>
              <w:spacing w:after="150" w:line="26" w:lineRule="atLeast"/>
              <w:ind w:firstLine="43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</w:p>
          <w:p w14:paraId="17957807" w14:textId="77777777" w:rsidR="00F622BC" w:rsidRDefault="00F622BC">
            <w:pPr>
              <w:widowControl/>
              <w:spacing w:after="150" w:line="26" w:lineRule="atLeast"/>
              <w:ind w:firstLine="43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</w:p>
          <w:p w14:paraId="6D5E0F01" w14:textId="77777777" w:rsidR="00F622BC" w:rsidRDefault="00F622BC">
            <w:pPr>
              <w:widowControl/>
              <w:spacing w:after="150" w:line="26" w:lineRule="atLeast"/>
              <w:ind w:firstLine="43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</w:p>
          <w:p w14:paraId="19987A01" w14:textId="77777777" w:rsidR="00F622BC" w:rsidRDefault="00F622BC">
            <w:pPr>
              <w:widowControl/>
              <w:spacing w:after="150" w:line="26" w:lineRule="atLeast"/>
              <w:ind w:firstLine="43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</w:p>
          <w:p w14:paraId="74FBB247" w14:textId="77777777" w:rsidR="00F622BC" w:rsidRDefault="00F622BC">
            <w:pPr>
              <w:widowControl/>
              <w:spacing w:after="150" w:line="26" w:lineRule="atLeast"/>
              <w:ind w:firstLine="43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</w:p>
          <w:p w14:paraId="629A360C" w14:textId="77777777" w:rsidR="00F622BC" w:rsidRDefault="00000000">
            <w:pPr>
              <w:widowControl/>
              <w:spacing w:after="150" w:line="26" w:lineRule="atLeast"/>
              <w:ind w:firstLine="4320"/>
              <w:jc w:val="left"/>
              <w:rPr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考生签名：</w:t>
            </w:r>
          </w:p>
          <w:p w14:paraId="61B8BF87" w14:textId="77777777" w:rsidR="00F622BC" w:rsidRDefault="00000000">
            <w:pPr>
              <w:widowControl/>
              <w:spacing w:after="150" w:line="26" w:lineRule="atLeast"/>
              <w:ind w:firstLine="4560"/>
              <w:jc w:val="left"/>
              <w:rPr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 w:bidi="ar"/>
              </w:rPr>
              <w:t>           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年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 w:bidi="ar"/>
              </w:rPr>
              <w:t>  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月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 w:bidi="ar"/>
              </w:rPr>
              <w:t>  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日</w:t>
            </w:r>
          </w:p>
        </w:tc>
      </w:tr>
    </w:tbl>
    <w:p w14:paraId="38890DBE" w14:textId="77777777" w:rsidR="00F622BC" w:rsidRDefault="00F622BC"/>
    <w:sectPr w:rsidR="00F62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5ED"/>
    <w:rsid w:val="00012341"/>
    <w:rsid w:val="00014C6A"/>
    <w:rsid w:val="005D01F1"/>
    <w:rsid w:val="0098249B"/>
    <w:rsid w:val="00CE35ED"/>
    <w:rsid w:val="00F622BC"/>
    <w:rsid w:val="6A0B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AC26E"/>
  <w15:docId w15:val="{CC6DB2EB-8D66-48CE-9683-3A9D3BE0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2024-03-19T02:08:00Z</dcterms:created>
  <dcterms:modified xsi:type="dcterms:W3CDTF">2026-03-24T06:36:00Z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CF859DD92FA442CE9C22FE0A5D7898F7_13</vt:lpwstr>
  </property>
</Properties>
</file>